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AB0D" w14:textId="343C239F" w:rsidR="006056D0" w:rsidRDefault="00FF755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Visit New Mills Meeting Minutes – 21/01/2026</w:t>
      </w:r>
    </w:p>
    <w:p w14:paraId="6AD319F2" w14:textId="77777777" w:rsidR="0048247F" w:rsidRDefault="0048247F">
      <w:pPr>
        <w:rPr>
          <w:b/>
          <w:bCs/>
          <w:sz w:val="28"/>
          <w:szCs w:val="28"/>
          <w:u w:val="single"/>
        </w:rPr>
      </w:pPr>
    </w:p>
    <w:p w14:paraId="6E55FA93" w14:textId="435D3BFC" w:rsidR="00FF7559" w:rsidRDefault="00FF7559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Present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Stephen Wilson (STW), Jane Fletcher (JF), Sean Whewell (SW), Ann Mummery (AM) &amp; Trevor Zoppi (TZ)</w:t>
      </w:r>
    </w:p>
    <w:p w14:paraId="46A7A070" w14:textId="7FE32586" w:rsidR="00FF7559" w:rsidRDefault="00FF7559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Apologies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Linda Arrandale (LA)</w:t>
      </w:r>
    </w:p>
    <w:p w14:paraId="138F5AFA" w14:textId="1510E603" w:rsidR="00FF7559" w:rsidRDefault="00FF7559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Review of Minutes 08/10/2025 - Matters Arising</w:t>
      </w:r>
      <w:r>
        <w:rPr>
          <w:b/>
          <w:bCs/>
          <w:sz w:val="28"/>
          <w:szCs w:val="28"/>
        </w:rPr>
        <w:t xml:space="preserve">: </w:t>
      </w:r>
      <w:r w:rsidR="0047359D">
        <w:rPr>
          <w:sz w:val="28"/>
          <w:szCs w:val="28"/>
        </w:rPr>
        <w:t>Minutes accepted</w:t>
      </w:r>
    </w:p>
    <w:p w14:paraId="4D94CFFB" w14:textId="77777777" w:rsidR="0047359D" w:rsidRDefault="004735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Treasurers report</w:t>
      </w:r>
      <w:r>
        <w:rPr>
          <w:b/>
          <w:bCs/>
          <w:sz w:val="28"/>
          <w:szCs w:val="28"/>
        </w:rPr>
        <w:t xml:space="preserve">: </w:t>
      </w:r>
    </w:p>
    <w:p w14:paraId="54FFBEDF" w14:textId="37C70F4F" w:rsidR="0047359D" w:rsidRDefault="0047359D">
      <w:pPr>
        <w:rPr>
          <w:sz w:val="28"/>
          <w:szCs w:val="28"/>
        </w:rPr>
      </w:pPr>
      <w:r>
        <w:rPr>
          <w:sz w:val="28"/>
          <w:szCs w:val="28"/>
        </w:rPr>
        <w:t>Current bank balance £6042.92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Annual storage cost payment £1,560.00                                                                     Visit New Mills Merchandise £1,797.00</w:t>
      </w:r>
    </w:p>
    <w:p w14:paraId="32ED3201" w14:textId="77777777" w:rsidR="007B0B57" w:rsidRDefault="006C2E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LSO Feedback</w:t>
      </w:r>
      <w:r>
        <w:rPr>
          <w:b/>
          <w:bCs/>
          <w:sz w:val="28"/>
          <w:szCs w:val="28"/>
        </w:rPr>
        <w:t xml:space="preserve">: </w:t>
      </w:r>
    </w:p>
    <w:p w14:paraId="41142B2E" w14:textId="77777777" w:rsidR="007B0B57" w:rsidRDefault="006C2E27">
      <w:pPr>
        <w:rPr>
          <w:sz w:val="28"/>
          <w:szCs w:val="28"/>
        </w:rPr>
      </w:pPr>
      <w:r>
        <w:rPr>
          <w:sz w:val="28"/>
          <w:szCs w:val="28"/>
        </w:rPr>
        <w:t xml:space="preserve">The event was very successful despite the awful weather.  </w:t>
      </w:r>
    </w:p>
    <w:p w14:paraId="4FE54B7F" w14:textId="50A4105A" w:rsidR="006C2E27" w:rsidRDefault="006C2E27">
      <w:pPr>
        <w:rPr>
          <w:sz w:val="28"/>
          <w:szCs w:val="28"/>
        </w:rPr>
      </w:pPr>
      <w:r>
        <w:rPr>
          <w:sz w:val="28"/>
          <w:szCs w:val="28"/>
        </w:rPr>
        <w:t xml:space="preserve">Amount of the street collection organised by Richard Body was £548.96, which was </w:t>
      </w:r>
      <w:r w:rsidR="00382F6F">
        <w:rPr>
          <w:sz w:val="28"/>
          <w:szCs w:val="28"/>
        </w:rPr>
        <w:t>very impressive</w:t>
      </w:r>
      <w:r>
        <w:rPr>
          <w:sz w:val="28"/>
          <w:szCs w:val="28"/>
        </w:rPr>
        <w:t xml:space="preserve"> despite the </w:t>
      </w:r>
      <w:r w:rsidR="00382F6F">
        <w:rPr>
          <w:sz w:val="28"/>
          <w:szCs w:val="28"/>
        </w:rPr>
        <w:t xml:space="preserve">awful </w:t>
      </w:r>
      <w:r>
        <w:rPr>
          <w:sz w:val="28"/>
          <w:szCs w:val="28"/>
        </w:rPr>
        <w:t xml:space="preserve">weather. </w:t>
      </w:r>
      <w:r w:rsidR="00382F6F">
        <w:rPr>
          <w:sz w:val="28"/>
          <w:szCs w:val="28"/>
        </w:rPr>
        <w:t xml:space="preserve">                                              Well done and t</w:t>
      </w:r>
      <w:r>
        <w:rPr>
          <w:sz w:val="28"/>
          <w:szCs w:val="28"/>
        </w:rPr>
        <w:t>hank you, Richard.</w:t>
      </w:r>
    </w:p>
    <w:p w14:paraId="3EF62E61" w14:textId="763033D2" w:rsidR="00382F6F" w:rsidRDefault="00382F6F">
      <w:pPr>
        <w:rPr>
          <w:sz w:val="28"/>
          <w:szCs w:val="28"/>
        </w:rPr>
      </w:pPr>
      <w:r>
        <w:rPr>
          <w:sz w:val="28"/>
          <w:szCs w:val="28"/>
        </w:rPr>
        <w:t>Programme – Highest ever number of adverts – well done and thank you STW.</w:t>
      </w:r>
    </w:p>
    <w:p w14:paraId="0585D6A1" w14:textId="167F6F1F" w:rsidR="006C2E27" w:rsidRDefault="006C2E27">
      <w:pPr>
        <w:rPr>
          <w:sz w:val="28"/>
          <w:szCs w:val="28"/>
        </w:rPr>
      </w:pPr>
      <w:r>
        <w:rPr>
          <w:sz w:val="28"/>
          <w:szCs w:val="28"/>
        </w:rPr>
        <w:t xml:space="preserve">There was only one </w:t>
      </w:r>
      <w:r w:rsidR="00382F6F">
        <w:rPr>
          <w:sz w:val="28"/>
          <w:szCs w:val="28"/>
        </w:rPr>
        <w:t xml:space="preserve">known </w:t>
      </w:r>
      <w:r>
        <w:rPr>
          <w:sz w:val="28"/>
          <w:szCs w:val="28"/>
        </w:rPr>
        <w:t xml:space="preserve">complaint </w:t>
      </w:r>
      <w:r w:rsidR="00382F6F">
        <w:rPr>
          <w:sz w:val="28"/>
          <w:szCs w:val="28"/>
        </w:rPr>
        <w:t xml:space="preserve">that a large van had parked across the road at the top of the hill towards the town hall, this will be moved next </w:t>
      </w:r>
      <w:r w:rsidR="000D7DFA">
        <w:rPr>
          <w:sz w:val="28"/>
          <w:szCs w:val="28"/>
        </w:rPr>
        <w:t>time</w:t>
      </w:r>
      <w:r w:rsidR="00382F6F">
        <w:rPr>
          <w:sz w:val="28"/>
          <w:szCs w:val="28"/>
        </w:rPr>
        <w:t>.</w:t>
      </w:r>
    </w:p>
    <w:p w14:paraId="1A189F6C" w14:textId="2297A019" w:rsidR="000D7DFA" w:rsidRDefault="000D7DFA">
      <w:pPr>
        <w:rPr>
          <w:sz w:val="28"/>
          <w:szCs w:val="28"/>
        </w:rPr>
      </w:pPr>
      <w:r>
        <w:rPr>
          <w:sz w:val="28"/>
          <w:szCs w:val="28"/>
        </w:rPr>
        <w:t>First aid to be added to WhatsApp group at all future events.</w:t>
      </w:r>
    </w:p>
    <w:p w14:paraId="1BA7C81D" w14:textId="6C3BB8F1" w:rsidR="00382F6F" w:rsidRDefault="00382F6F">
      <w:pPr>
        <w:rPr>
          <w:sz w:val="28"/>
          <w:szCs w:val="28"/>
        </w:rPr>
      </w:pPr>
      <w:r w:rsidRPr="007B0B57">
        <w:rPr>
          <w:sz w:val="28"/>
          <w:szCs w:val="28"/>
          <w:u w:val="single"/>
        </w:rPr>
        <w:t>Actions</w:t>
      </w:r>
      <w:r>
        <w:rPr>
          <w:sz w:val="28"/>
          <w:szCs w:val="28"/>
        </w:rPr>
        <w:t>:</w:t>
      </w:r>
    </w:p>
    <w:p w14:paraId="4401DF0F" w14:textId="5131788A" w:rsidR="000D7DFA" w:rsidRDefault="00382F6F">
      <w:pPr>
        <w:rPr>
          <w:sz w:val="28"/>
          <w:szCs w:val="28"/>
        </w:rPr>
      </w:pPr>
      <w:r>
        <w:rPr>
          <w:sz w:val="28"/>
          <w:szCs w:val="28"/>
        </w:rPr>
        <w:t xml:space="preserve">Main Christmas tree to be </w:t>
      </w:r>
      <w:r w:rsidR="00A96526">
        <w:rPr>
          <w:sz w:val="28"/>
          <w:szCs w:val="28"/>
        </w:rPr>
        <w:t xml:space="preserve">taken down </w:t>
      </w:r>
      <w:r>
        <w:rPr>
          <w:sz w:val="28"/>
          <w:szCs w:val="28"/>
        </w:rPr>
        <w:t>Thursday 29</w:t>
      </w:r>
      <w:r w:rsidRPr="00382F6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(STW, TZ &amp; JF) </w:t>
      </w:r>
      <w:r w:rsidR="00A96526">
        <w:rPr>
          <w:sz w:val="28"/>
          <w:szCs w:val="28"/>
        </w:rPr>
        <w:t>and removed by SNS trees - £20 donation to Blythe House.</w:t>
      </w:r>
      <w:r w:rsidR="00A96526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>Festoons to be removed Sunday 15</w:t>
      </w:r>
      <w:r w:rsidRPr="00382F6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– STW to arrange</w:t>
      </w:r>
      <w:r w:rsidR="000D7DFA">
        <w:rPr>
          <w:sz w:val="28"/>
          <w:szCs w:val="28"/>
        </w:rPr>
        <w:tab/>
      </w:r>
      <w:r w:rsidR="000D7DFA">
        <w:rPr>
          <w:sz w:val="28"/>
          <w:szCs w:val="28"/>
        </w:rPr>
        <w:tab/>
        <w:t xml:space="preserve">       STW to arrange volunteers breakfast/pint                                             </w:t>
      </w:r>
    </w:p>
    <w:p w14:paraId="715E98A9" w14:textId="5037A004" w:rsidR="007B0B57" w:rsidRDefault="007B0B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Merchandise – bags, tea towels etc</w:t>
      </w:r>
      <w:r>
        <w:rPr>
          <w:b/>
          <w:bCs/>
          <w:sz w:val="28"/>
          <w:szCs w:val="28"/>
        </w:rPr>
        <w:t>:</w:t>
      </w:r>
    </w:p>
    <w:p w14:paraId="5CE1BE82" w14:textId="5A8CE0EC" w:rsidR="007B0B57" w:rsidRDefault="00A96526">
      <w:pPr>
        <w:rPr>
          <w:sz w:val="28"/>
          <w:szCs w:val="28"/>
        </w:rPr>
      </w:pPr>
      <w:r>
        <w:rPr>
          <w:sz w:val="28"/>
          <w:szCs w:val="28"/>
        </w:rPr>
        <w:t>Merchandise received and</w:t>
      </w:r>
      <w:r w:rsidR="007B0B57">
        <w:rPr>
          <w:sz w:val="28"/>
          <w:szCs w:val="28"/>
        </w:rPr>
        <w:t xml:space="preserve"> now</w:t>
      </w:r>
      <w:r>
        <w:rPr>
          <w:sz w:val="28"/>
          <w:szCs w:val="28"/>
        </w:rPr>
        <w:t xml:space="preserve"> </w:t>
      </w:r>
      <w:r w:rsidR="007B0B57">
        <w:rPr>
          <w:sz w:val="28"/>
          <w:szCs w:val="28"/>
        </w:rPr>
        <w:t>on sale at Rock Mill Centre</w:t>
      </w:r>
      <w:r w:rsidR="00C95A4C">
        <w:rPr>
          <w:sz w:val="28"/>
          <w:szCs w:val="28"/>
        </w:rPr>
        <w:t xml:space="preserve">, Juice Graphics </w:t>
      </w:r>
      <w:r>
        <w:rPr>
          <w:sz w:val="28"/>
          <w:szCs w:val="28"/>
        </w:rPr>
        <w:t xml:space="preserve">and </w:t>
      </w:r>
      <w:r w:rsidR="007B0B57">
        <w:rPr>
          <w:sz w:val="28"/>
          <w:szCs w:val="28"/>
        </w:rPr>
        <w:t>Millers</w:t>
      </w:r>
      <w:r w:rsidR="000D7DFA">
        <w:rPr>
          <w:sz w:val="28"/>
          <w:szCs w:val="28"/>
        </w:rPr>
        <w:t xml:space="preserve"> Refillers</w:t>
      </w:r>
      <w:r>
        <w:rPr>
          <w:sz w:val="28"/>
          <w:szCs w:val="28"/>
        </w:rPr>
        <w:t xml:space="preserve">. </w:t>
      </w:r>
    </w:p>
    <w:p w14:paraId="3228BC88" w14:textId="77777777" w:rsidR="00A96526" w:rsidRDefault="00A96526">
      <w:pPr>
        <w:rPr>
          <w:sz w:val="28"/>
          <w:szCs w:val="28"/>
          <w:u w:val="single"/>
        </w:rPr>
      </w:pPr>
    </w:p>
    <w:p w14:paraId="12A8D542" w14:textId="77777777" w:rsidR="0048247F" w:rsidRDefault="0048247F">
      <w:pPr>
        <w:rPr>
          <w:sz w:val="28"/>
          <w:szCs w:val="28"/>
          <w:u w:val="single"/>
        </w:rPr>
      </w:pPr>
    </w:p>
    <w:p w14:paraId="76BEA603" w14:textId="5E58E07C" w:rsidR="00A96526" w:rsidRDefault="00A96526" w:rsidP="0048247F">
      <w:pPr>
        <w:spacing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Actions</w:t>
      </w:r>
      <w:r>
        <w:rPr>
          <w:sz w:val="28"/>
          <w:szCs w:val="28"/>
        </w:rPr>
        <w:t xml:space="preserve">: </w:t>
      </w:r>
    </w:p>
    <w:p w14:paraId="1D001594" w14:textId="1AB49543" w:rsidR="00A96526" w:rsidRDefault="00A96526">
      <w:pPr>
        <w:rPr>
          <w:sz w:val="28"/>
          <w:szCs w:val="28"/>
        </w:rPr>
      </w:pPr>
      <w:r>
        <w:rPr>
          <w:sz w:val="28"/>
          <w:szCs w:val="28"/>
        </w:rPr>
        <w:t>AM &amp; STW to source more possible outlets including book shop, village saver and the gallery. SW to ask Torrvale Mill.</w:t>
      </w:r>
    </w:p>
    <w:p w14:paraId="4957B1CD" w14:textId="3105D3AE" w:rsidR="00A96526" w:rsidRDefault="00A96526">
      <w:pPr>
        <w:rPr>
          <w:sz w:val="28"/>
          <w:szCs w:val="28"/>
        </w:rPr>
      </w:pPr>
      <w:r>
        <w:rPr>
          <w:sz w:val="28"/>
          <w:szCs w:val="28"/>
        </w:rPr>
        <w:t>Merchandise to be sold at future events – AM has offered to help with the stall.</w:t>
      </w:r>
    </w:p>
    <w:p w14:paraId="663C1E82" w14:textId="324BEE3D" w:rsidR="00A96526" w:rsidRDefault="00A965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Fundraising/Hanging Baskets</w:t>
      </w:r>
      <w:r>
        <w:rPr>
          <w:b/>
          <w:bCs/>
          <w:sz w:val="28"/>
          <w:szCs w:val="28"/>
        </w:rPr>
        <w:t xml:space="preserve">: </w:t>
      </w:r>
    </w:p>
    <w:p w14:paraId="721CB069" w14:textId="7D901880" w:rsidR="00AC16C5" w:rsidRDefault="00AC16C5">
      <w:pPr>
        <w:rPr>
          <w:sz w:val="28"/>
          <w:szCs w:val="28"/>
        </w:rPr>
      </w:pPr>
      <w:r>
        <w:rPr>
          <w:sz w:val="28"/>
          <w:szCs w:val="28"/>
        </w:rPr>
        <w:t>STW suggested a possible beer festival to raise funds.</w:t>
      </w:r>
    </w:p>
    <w:p w14:paraId="1BBE2231" w14:textId="76864F0B" w:rsidR="00AC16C5" w:rsidRDefault="00AC16C5">
      <w:pPr>
        <w:rPr>
          <w:sz w:val="28"/>
          <w:szCs w:val="28"/>
        </w:rPr>
      </w:pPr>
      <w:r>
        <w:rPr>
          <w:sz w:val="28"/>
          <w:szCs w:val="28"/>
          <w:u w:val="single"/>
        </w:rPr>
        <w:t>Actions</w:t>
      </w:r>
      <w:r>
        <w:rPr>
          <w:sz w:val="28"/>
          <w:szCs w:val="28"/>
        </w:rPr>
        <w:t xml:space="preserve">: </w:t>
      </w:r>
    </w:p>
    <w:p w14:paraId="44A6B8AE" w14:textId="2E21C4A7" w:rsidR="00AC16C5" w:rsidRDefault="00AC16C5">
      <w:pPr>
        <w:rPr>
          <w:sz w:val="28"/>
          <w:szCs w:val="28"/>
        </w:rPr>
      </w:pPr>
      <w:r>
        <w:rPr>
          <w:sz w:val="28"/>
          <w:szCs w:val="28"/>
        </w:rPr>
        <w:t>SW to email DCC</w:t>
      </w:r>
    </w:p>
    <w:p w14:paraId="778DA596" w14:textId="04AB8E49" w:rsidR="00AC16C5" w:rsidRDefault="00AC16C5">
      <w:pPr>
        <w:rPr>
          <w:sz w:val="28"/>
          <w:szCs w:val="28"/>
        </w:rPr>
      </w:pPr>
      <w:r>
        <w:rPr>
          <w:sz w:val="28"/>
          <w:szCs w:val="28"/>
        </w:rPr>
        <w:t>JF to look at possible grants from Postcode lottery and HPBC grants also to speak to High Peak Comps</w:t>
      </w:r>
    </w:p>
    <w:p w14:paraId="3B4FA89E" w14:textId="2ACFF562" w:rsidR="00AC16C5" w:rsidRDefault="00AC16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New members</w:t>
      </w:r>
      <w:r>
        <w:rPr>
          <w:b/>
          <w:bCs/>
          <w:sz w:val="28"/>
          <w:szCs w:val="28"/>
        </w:rPr>
        <w:t xml:space="preserve">: </w:t>
      </w:r>
    </w:p>
    <w:p w14:paraId="78B158D6" w14:textId="45725B93" w:rsidR="00AC16C5" w:rsidRDefault="00AC16C5">
      <w:pPr>
        <w:rPr>
          <w:sz w:val="28"/>
          <w:szCs w:val="28"/>
        </w:rPr>
      </w:pPr>
      <w:r>
        <w:rPr>
          <w:sz w:val="28"/>
          <w:szCs w:val="28"/>
        </w:rPr>
        <w:t>Am suggested contacting local schools asking parents to help with carnival etc</w:t>
      </w:r>
    </w:p>
    <w:p w14:paraId="7B995DC8" w14:textId="70724579" w:rsidR="00AC16C5" w:rsidRDefault="00AC16C5">
      <w:pPr>
        <w:rPr>
          <w:sz w:val="28"/>
          <w:szCs w:val="28"/>
        </w:rPr>
      </w:pPr>
      <w:r>
        <w:rPr>
          <w:sz w:val="28"/>
          <w:szCs w:val="28"/>
          <w:u w:val="single"/>
        </w:rPr>
        <w:t>Actions</w:t>
      </w:r>
      <w:r>
        <w:rPr>
          <w:sz w:val="28"/>
          <w:szCs w:val="28"/>
        </w:rPr>
        <w:t>: SW to draft a letter for the schools, STW to distribute</w:t>
      </w:r>
    </w:p>
    <w:p w14:paraId="35AD2281" w14:textId="6828D32C" w:rsidR="00AC16C5" w:rsidRDefault="00AC16C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Carnival:</w:t>
      </w:r>
    </w:p>
    <w:p w14:paraId="307A7E6D" w14:textId="7338A432" w:rsidR="00AC16C5" w:rsidRDefault="00AC16C5">
      <w:pPr>
        <w:rPr>
          <w:sz w:val="28"/>
          <w:szCs w:val="28"/>
        </w:rPr>
      </w:pPr>
      <w:r>
        <w:rPr>
          <w:sz w:val="28"/>
          <w:szCs w:val="28"/>
        </w:rPr>
        <w:t>Theme, Heroes &amp; Villains. Date, Saturday 6</w:t>
      </w:r>
      <w:r w:rsidRPr="00AC16C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2026</w:t>
      </w:r>
    </w:p>
    <w:p w14:paraId="1DC554D1" w14:textId="6860B3D9" w:rsidR="00AC16C5" w:rsidRDefault="00AC16C5">
      <w:pPr>
        <w:rPr>
          <w:sz w:val="28"/>
          <w:szCs w:val="28"/>
        </w:rPr>
      </w:pPr>
      <w:r>
        <w:rPr>
          <w:sz w:val="28"/>
          <w:szCs w:val="28"/>
        </w:rPr>
        <w:t>SW has ordered radios.</w:t>
      </w:r>
    </w:p>
    <w:p w14:paraId="229379A0" w14:textId="2E69DFA8" w:rsidR="0048247F" w:rsidRDefault="0048247F">
      <w:pPr>
        <w:rPr>
          <w:sz w:val="28"/>
          <w:szCs w:val="28"/>
        </w:rPr>
      </w:pPr>
      <w:r>
        <w:rPr>
          <w:sz w:val="28"/>
          <w:szCs w:val="28"/>
        </w:rPr>
        <w:t>SW reported that NMTC may possibly charge for the use of the recreation ground.</w:t>
      </w:r>
    </w:p>
    <w:p w14:paraId="6E114A61" w14:textId="6FD4D8F9" w:rsidR="0048247F" w:rsidRDefault="0048247F">
      <w:pPr>
        <w:rPr>
          <w:sz w:val="28"/>
          <w:szCs w:val="28"/>
        </w:rPr>
      </w:pPr>
      <w:r>
        <w:rPr>
          <w:sz w:val="28"/>
          <w:szCs w:val="28"/>
        </w:rPr>
        <w:t>STW and SW have started to collect program adverts</w:t>
      </w:r>
    </w:p>
    <w:p w14:paraId="1FE21888" w14:textId="3C8CD64E" w:rsidR="00AC16C5" w:rsidRDefault="00AC16C5">
      <w:pPr>
        <w:rPr>
          <w:sz w:val="28"/>
          <w:szCs w:val="28"/>
        </w:rPr>
      </w:pPr>
      <w:r>
        <w:rPr>
          <w:sz w:val="28"/>
          <w:szCs w:val="28"/>
          <w:u w:val="single"/>
        </w:rPr>
        <w:t>Actions</w:t>
      </w:r>
      <w:r>
        <w:rPr>
          <w:sz w:val="28"/>
          <w:szCs w:val="28"/>
        </w:rPr>
        <w:t>:</w:t>
      </w:r>
    </w:p>
    <w:p w14:paraId="46C0CFDF" w14:textId="1D5B2D76" w:rsidR="00AC16C5" w:rsidRDefault="0048247F">
      <w:pPr>
        <w:rPr>
          <w:sz w:val="28"/>
          <w:szCs w:val="28"/>
        </w:rPr>
      </w:pPr>
      <w:r>
        <w:rPr>
          <w:sz w:val="28"/>
          <w:szCs w:val="28"/>
        </w:rPr>
        <w:t>SW to email NMTC querying the charge for the carnival as donations are made to community groups from the event.</w:t>
      </w:r>
    </w:p>
    <w:p w14:paraId="323D244A" w14:textId="5E9BC5B0" w:rsidR="0048247F" w:rsidRDefault="0048247F">
      <w:pPr>
        <w:rPr>
          <w:sz w:val="28"/>
          <w:szCs w:val="28"/>
        </w:rPr>
      </w:pPr>
      <w:r>
        <w:rPr>
          <w:sz w:val="28"/>
          <w:szCs w:val="28"/>
        </w:rPr>
        <w:t xml:space="preserve">JF to submit road closures and street trading consent etc </w:t>
      </w:r>
    </w:p>
    <w:p w14:paraId="4877785B" w14:textId="5965BB95" w:rsidR="0048247F" w:rsidRDefault="0048247F">
      <w:pPr>
        <w:rPr>
          <w:sz w:val="28"/>
          <w:szCs w:val="28"/>
        </w:rPr>
      </w:pPr>
      <w:r>
        <w:rPr>
          <w:sz w:val="28"/>
          <w:szCs w:val="28"/>
        </w:rPr>
        <w:t>JF to book toilets, first aid and bins</w:t>
      </w:r>
    </w:p>
    <w:p w14:paraId="133F50B0" w14:textId="77777777" w:rsidR="0045656F" w:rsidRDefault="0045656F">
      <w:pPr>
        <w:rPr>
          <w:b/>
          <w:bCs/>
          <w:sz w:val="28"/>
          <w:szCs w:val="28"/>
          <w:u w:val="single"/>
        </w:rPr>
      </w:pPr>
    </w:p>
    <w:p w14:paraId="5657097E" w14:textId="18FBE9A6" w:rsidR="0048247F" w:rsidRDefault="004824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AOB</w:t>
      </w:r>
      <w:r>
        <w:rPr>
          <w:b/>
          <w:bCs/>
          <w:sz w:val="28"/>
          <w:szCs w:val="28"/>
        </w:rPr>
        <w:t xml:space="preserve">: </w:t>
      </w:r>
    </w:p>
    <w:p w14:paraId="2A543BE4" w14:textId="3CC49D16" w:rsidR="0048247F" w:rsidRDefault="0048247F">
      <w:pPr>
        <w:rPr>
          <w:sz w:val="28"/>
          <w:szCs w:val="28"/>
        </w:rPr>
      </w:pPr>
      <w:r>
        <w:rPr>
          <w:sz w:val="28"/>
          <w:szCs w:val="28"/>
        </w:rPr>
        <w:t xml:space="preserve">Add STW to bank account </w:t>
      </w:r>
      <w:r w:rsidR="00027A22">
        <w:rPr>
          <w:sz w:val="28"/>
          <w:szCs w:val="28"/>
        </w:rPr>
        <w:t>and remove John Reed.</w:t>
      </w:r>
    </w:p>
    <w:p w14:paraId="5793EA41" w14:textId="06C279C6" w:rsidR="00027A22" w:rsidRDefault="00027A22">
      <w:pPr>
        <w:rPr>
          <w:sz w:val="28"/>
          <w:szCs w:val="28"/>
        </w:rPr>
      </w:pPr>
      <w:r>
        <w:rPr>
          <w:sz w:val="28"/>
          <w:szCs w:val="28"/>
        </w:rPr>
        <w:t>Storage Container – JF and STW to complete an inventory of VNM property in our container.</w:t>
      </w:r>
    </w:p>
    <w:p w14:paraId="4E59BD07" w14:textId="77777777" w:rsidR="0045656F" w:rsidRDefault="00027A22">
      <w:pPr>
        <w:rPr>
          <w:sz w:val="28"/>
          <w:szCs w:val="28"/>
        </w:rPr>
      </w:pPr>
      <w:r>
        <w:rPr>
          <w:sz w:val="28"/>
          <w:szCs w:val="28"/>
          <w:u w:val="single"/>
        </w:rPr>
        <w:t>Action</w:t>
      </w:r>
      <w:r>
        <w:rPr>
          <w:sz w:val="28"/>
          <w:szCs w:val="28"/>
        </w:rPr>
        <w:t xml:space="preserve">: </w:t>
      </w:r>
    </w:p>
    <w:p w14:paraId="6A8B9C72" w14:textId="7F071912" w:rsidR="00027A22" w:rsidRDefault="00027A22">
      <w:pPr>
        <w:rPr>
          <w:sz w:val="28"/>
          <w:szCs w:val="28"/>
        </w:rPr>
      </w:pPr>
      <w:r>
        <w:rPr>
          <w:sz w:val="28"/>
          <w:szCs w:val="28"/>
        </w:rPr>
        <w:t>SW to forward current inventory to check contents.</w:t>
      </w:r>
    </w:p>
    <w:p w14:paraId="463680B0" w14:textId="787C6838" w:rsidR="0045656F" w:rsidRPr="00027A22" w:rsidRDefault="0045656F">
      <w:pPr>
        <w:rPr>
          <w:sz w:val="28"/>
          <w:szCs w:val="28"/>
        </w:rPr>
      </w:pPr>
      <w:r>
        <w:rPr>
          <w:sz w:val="28"/>
          <w:szCs w:val="28"/>
        </w:rPr>
        <w:t>JF to locate and retrieve traffic cones.</w:t>
      </w:r>
    </w:p>
    <w:p w14:paraId="054C6204" w14:textId="77777777" w:rsidR="0048247F" w:rsidRPr="0048247F" w:rsidRDefault="0048247F">
      <w:pPr>
        <w:rPr>
          <w:b/>
          <w:bCs/>
          <w:sz w:val="28"/>
          <w:szCs w:val="28"/>
        </w:rPr>
      </w:pPr>
    </w:p>
    <w:p w14:paraId="46A6E269" w14:textId="7CF91AB5" w:rsidR="0048247F" w:rsidRDefault="0048247F">
      <w:pPr>
        <w:rPr>
          <w:sz w:val="28"/>
          <w:szCs w:val="28"/>
        </w:rPr>
      </w:pPr>
    </w:p>
    <w:p w14:paraId="66F216FA" w14:textId="77777777" w:rsidR="0048247F" w:rsidRPr="00AC16C5" w:rsidRDefault="0048247F">
      <w:pPr>
        <w:rPr>
          <w:sz w:val="28"/>
          <w:szCs w:val="28"/>
        </w:rPr>
      </w:pPr>
    </w:p>
    <w:p w14:paraId="41158FC1" w14:textId="77777777" w:rsidR="00AC16C5" w:rsidRPr="00AC16C5" w:rsidRDefault="00AC16C5">
      <w:pPr>
        <w:rPr>
          <w:sz w:val="28"/>
          <w:szCs w:val="28"/>
        </w:rPr>
      </w:pPr>
    </w:p>
    <w:p w14:paraId="7553388F" w14:textId="77777777" w:rsidR="00A96526" w:rsidRPr="00A96526" w:rsidRDefault="00A96526">
      <w:pPr>
        <w:rPr>
          <w:sz w:val="28"/>
          <w:szCs w:val="28"/>
        </w:rPr>
      </w:pPr>
    </w:p>
    <w:p w14:paraId="2D1600DC" w14:textId="77777777" w:rsidR="006C2E27" w:rsidRPr="006C2E27" w:rsidRDefault="006C2E27">
      <w:pPr>
        <w:rPr>
          <w:sz w:val="28"/>
          <w:szCs w:val="28"/>
        </w:rPr>
      </w:pPr>
    </w:p>
    <w:sectPr w:rsidR="006C2E27" w:rsidRPr="006C2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59"/>
    <w:rsid w:val="00027A22"/>
    <w:rsid w:val="000D7DFA"/>
    <w:rsid w:val="003624B5"/>
    <w:rsid w:val="00382F6F"/>
    <w:rsid w:val="0045656F"/>
    <w:rsid w:val="0047359D"/>
    <w:rsid w:val="0048247F"/>
    <w:rsid w:val="006056D0"/>
    <w:rsid w:val="006C2E27"/>
    <w:rsid w:val="007B0B57"/>
    <w:rsid w:val="00A96526"/>
    <w:rsid w:val="00AC16C5"/>
    <w:rsid w:val="00C95A4C"/>
    <w:rsid w:val="00E17204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3EB3"/>
  <w15:chartTrackingRefBased/>
  <w15:docId w15:val="{0A0C07F0-8C6B-46FA-A215-89BE425C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fletcher</dc:creator>
  <cp:keywords/>
  <dc:description/>
  <cp:lastModifiedBy>jane fletcher</cp:lastModifiedBy>
  <cp:revision>2</cp:revision>
  <dcterms:created xsi:type="dcterms:W3CDTF">2026-01-25T12:15:00Z</dcterms:created>
  <dcterms:modified xsi:type="dcterms:W3CDTF">2026-01-25T16:36:00Z</dcterms:modified>
</cp:coreProperties>
</file>